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054025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948"/>
      <w:bookmarkEnd w:id="0"/>
      <w:r w:rsidRPr="0005402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054025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025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запросов о предоставлении</w:t>
      </w:r>
      <w:bookmarkStart w:id="1" w:name="_GoBack"/>
      <w:bookmarkEnd w:id="1"/>
    </w:p>
    <w:p w:rsidR="00720313" w:rsidRPr="00054025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025">
        <w:rPr>
          <w:rFonts w:ascii="Times New Roman" w:hAnsi="Times New Roman" w:cs="Times New Roman"/>
          <w:b/>
          <w:sz w:val="24"/>
          <w:szCs w:val="24"/>
        </w:rPr>
        <w:t>технических условий на подключение (технологическое</w:t>
      </w:r>
    </w:p>
    <w:p w:rsidR="00720313" w:rsidRPr="00054025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025">
        <w:rPr>
          <w:rFonts w:ascii="Times New Roman" w:hAnsi="Times New Roman" w:cs="Times New Roman"/>
          <w:b/>
          <w:sz w:val="24"/>
          <w:szCs w:val="24"/>
        </w:rPr>
        <w:t>присоединение) к газораспределительным сетям</w:t>
      </w:r>
    </w:p>
    <w:p w:rsidR="00720313" w:rsidRPr="00054025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025">
        <w:rPr>
          <w:rFonts w:ascii="Times New Roman" w:hAnsi="Times New Roman" w:cs="Times New Roman"/>
          <w:b/>
          <w:sz w:val="24"/>
          <w:szCs w:val="24"/>
        </w:rPr>
        <w:t>АО «МОСГАЗ»</w:t>
      </w:r>
      <w:r w:rsidR="005777D5" w:rsidRPr="000540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7D5" w:rsidRPr="00054025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025">
        <w:rPr>
          <w:rFonts w:ascii="Times New Roman" w:hAnsi="Times New Roman" w:cs="Times New Roman"/>
          <w:b/>
          <w:sz w:val="24"/>
          <w:szCs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5777D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="00054025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</w:t>
      </w:r>
      <w:r w:rsidR="00593A67">
        <w:rPr>
          <w:rFonts w:ascii="Times New Roman" w:hAnsi="Times New Roman" w:cs="Times New Roman"/>
        </w:rPr>
        <w:t>Ноябрь</w:t>
      </w:r>
      <w:r>
        <w:rPr>
          <w:rFonts w:ascii="Times New Roman" w:hAnsi="Times New Roman" w:cs="Times New Roman"/>
        </w:rPr>
        <w:t xml:space="preserve"> 20</w:t>
      </w:r>
      <w:r w:rsidR="00845EB5">
        <w:rPr>
          <w:rFonts w:ascii="Times New Roman" w:hAnsi="Times New Roman" w:cs="Times New Roman"/>
        </w:rPr>
        <w:t>20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8"/>
        <w:gridCol w:w="1134"/>
        <w:gridCol w:w="1417"/>
        <w:gridCol w:w="964"/>
        <w:gridCol w:w="850"/>
        <w:gridCol w:w="964"/>
        <w:gridCol w:w="907"/>
        <w:gridCol w:w="907"/>
        <w:gridCol w:w="907"/>
        <w:gridCol w:w="1304"/>
        <w:gridCol w:w="1531"/>
        <w:gridCol w:w="1644"/>
      </w:tblGrid>
      <w:tr w:rsidR="00720313" w:rsidRPr="00F9596B">
        <w:tc>
          <w:tcPr>
            <w:tcW w:w="454" w:type="dxa"/>
            <w:vMerge w:val="restart"/>
          </w:tcPr>
          <w:p w:rsidR="00720313" w:rsidRPr="0005402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402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299" w:type="dxa"/>
            <w:gridSpan w:val="3"/>
            <w:vMerge w:val="restart"/>
          </w:tcPr>
          <w:p w:rsidR="00720313" w:rsidRPr="0005402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4025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814" w:type="dxa"/>
            <w:gridSpan w:val="2"/>
          </w:tcPr>
          <w:p w:rsidR="00720313" w:rsidRPr="0005402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4025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871" w:type="dxa"/>
            <w:gridSpan w:val="2"/>
          </w:tcPr>
          <w:p w:rsidR="00720313" w:rsidRPr="0005402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4025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293" w:type="dxa"/>
            <w:gridSpan w:val="5"/>
          </w:tcPr>
          <w:p w:rsidR="00720313" w:rsidRPr="0005402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4025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05402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720313" w:rsidRPr="0005402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4025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05402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4025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054025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054025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64" w:type="dxa"/>
            <w:vMerge w:val="restart"/>
          </w:tcPr>
          <w:p w:rsidR="00720313" w:rsidRPr="0005402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4025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05402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4025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054025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054025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07" w:type="dxa"/>
            <w:vMerge w:val="restart"/>
          </w:tcPr>
          <w:p w:rsidR="00720313" w:rsidRPr="0005402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4025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05402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4025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054025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054025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479" w:type="dxa"/>
            <w:gridSpan w:val="3"/>
          </w:tcPr>
          <w:p w:rsidR="00720313" w:rsidRPr="0005402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4025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F9596B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05402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05402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05402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05402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05402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05402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05402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720313" w:rsidRPr="0005402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4025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531" w:type="dxa"/>
          </w:tcPr>
          <w:p w:rsidR="00720313" w:rsidRPr="0005402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4025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644" w:type="dxa"/>
          </w:tcPr>
          <w:p w:rsidR="00720313" w:rsidRPr="0005402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4025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48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</w:tcPr>
          <w:p w:rsidR="00F358D9" w:rsidRPr="00CE3505" w:rsidRDefault="00973DA7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F358D9" w:rsidRPr="00CE3505" w:rsidRDefault="00973DA7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64" w:type="dxa"/>
          </w:tcPr>
          <w:p w:rsidR="00F358D9" w:rsidRPr="00122DB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122DB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CE3505" w:rsidRDefault="00973DA7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</w:tcPr>
          <w:p w:rsidR="00F358D9" w:rsidRPr="00CE3505" w:rsidRDefault="00973DA7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0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F358D9" w:rsidRPr="00CE3505" w:rsidRDefault="00973DA7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358D9" w:rsidRPr="00F9596B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8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F358D9" w:rsidRPr="00CE3505" w:rsidRDefault="00973DA7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0D767B" w:rsidRPr="00CE3505" w:rsidRDefault="00973DA7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64" w:type="dxa"/>
          </w:tcPr>
          <w:p w:rsidR="00F358D9" w:rsidRPr="00CE3505" w:rsidRDefault="00973DA7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</w:tcPr>
          <w:p w:rsidR="000D767B" w:rsidRPr="00CE3505" w:rsidRDefault="00973DA7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07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8663F0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1A1FF5" w:rsidRPr="00F9596B" w:rsidRDefault="001A1FF5" w:rsidP="00CE35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 w:rsidP="00CE35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 w:rsidP="00CE35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CE35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стандартизиро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67B" w:rsidRPr="00F9596B">
        <w:tc>
          <w:tcPr>
            <w:tcW w:w="454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99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964" w:type="dxa"/>
          </w:tcPr>
          <w:p w:rsidR="000D767B" w:rsidRPr="00CE3505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D767B" w:rsidRPr="00CE3505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D767B" w:rsidRPr="00CE3505" w:rsidRDefault="000D767B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D767B" w:rsidRPr="000B38D1" w:rsidRDefault="000D767B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299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64" w:type="dxa"/>
          </w:tcPr>
          <w:p w:rsidR="008E02CC" w:rsidRPr="000B38D1" w:rsidRDefault="00973DA7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4E212B" w:rsidRPr="000B38D1" w:rsidRDefault="00973DA7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64" w:type="dxa"/>
          </w:tcPr>
          <w:p w:rsidR="008E02CC" w:rsidRPr="00CE3505" w:rsidRDefault="00973DA7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</w:tcPr>
          <w:p w:rsidR="008E02CC" w:rsidRPr="00CE3505" w:rsidRDefault="00973DA7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07" w:type="dxa"/>
          </w:tcPr>
          <w:p w:rsidR="008E02CC" w:rsidRPr="000B38D1" w:rsidRDefault="00973DA7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</w:tcPr>
          <w:p w:rsidR="008E02CC" w:rsidRPr="000B38D1" w:rsidRDefault="00973DA7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04" w:type="dxa"/>
          </w:tcPr>
          <w:p w:rsidR="008E02CC" w:rsidRPr="000B38D1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8E02CC" w:rsidRPr="00CE3505" w:rsidRDefault="00973DA7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8E02CC" w:rsidRPr="00F9596B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99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96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00A12"/>
    <w:rsid w:val="00054025"/>
    <w:rsid w:val="00083AAC"/>
    <w:rsid w:val="000A5906"/>
    <w:rsid w:val="000B38D1"/>
    <w:rsid w:val="000D767B"/>
    <w:rsid w:val="001018E8"/>
    <w:rsid w:val="001207A8"/>
    <w:rsid w:val="00122DBB"/>
    <w:rsid w:val="00147F8C"/>
    <w:rsid w:val="001651CF"/>
    <w:rsid w:val="00170D23"/>
    <w:rsid w:val="00177C27"/>
    <w:rsid w:val="00184FF9"/>
    <w:rsid w:val="00194E44"/>
    <w:rsid w:val="001A0730"/>
    <w:rsid w:val="001A1FF5"/>
    <w:rsid w:val="001D6C33"/>
    <w:rsid w:val="0020202F"/>
    <w:rsid w:val="00236BCF"/>
    <w:rsid w:val="002D7D34"/>
    <w:rsid w:val="00336868"/>
    <w:rsid w:val="00341A6F"/>
    <w:rsid w:val="00361BD5"/>
    <w:rsid w:val="00364773"/>
    <w:rsid w:val="00374C3C"/>
    <w:rsid w:val="00432B71"/>
    <w:rsid w:val="004379D3"/>
    <w:rsid w:val="004C2BA0"/>
    <w:rsid w:val="004E11BB"/>
    <w:rsid w:val="004E212B"/>
    <w:rsid w:val="00543B51"/>
    <w:rsid w:val="005777D5"/>
    <w:rsid w:val="00593A67"/>
    <w:rsid w:val="005A5317"/>
    <w:rsid w:val="005B1760"/>
    <w:rsid w:val="005C3CA8"/>
    <w:rsid w:val="005F1821"/>
    <w:rsid w:val="00682537"/>
    <w:rsid w:val="006F000E"/>
    <w:rsid w:val="006F2D36"/>
    <w:rsid w:val="006F393C"/>
    <w:rsid w:val="00700C2D"/>
    <w:rsid w:val="00715E1C"/>
    <w:rsid w:val="00720313"/>
    <w:rsid w:val="00735A2D"/>
    <w:rsid w:val="007442BE"/>
    <w:rsid w:val="00782A39"/>
    <w:rsid w:val="007C4372"/>
    <w:rsid w:val="00845EB5"/>
    <w:rsid w:val="008567C9"/>
    <w:rsid w:val="008663F0"/>
    <w:rsid w:val="00870789"/>
    <w:rsid w:val="008A1F06"/>
    <w:rsid w:val="008E02CC"/>
    <w:rsid w:val="00911399"/>
    <w:rsid w:val="00924880"/>
    <w:rsid w:val="00932172"/>
    <w:rsid w:val="00934F9A"/>
    <w:rsid w:val="009734EB"/>
    <w:rsid w:val="00973DA7"/>
    <w:rsid w:val="009976CF"/>
    <w:rsid w:val="009B4429"/>
    <w:rsid w:val="00A019B1"/>
    <w:rsid w:val="00BD7FB8"/>
    <w:rsid w:val="00C26508"/>
    <w:rsid w:val="00C44CF6"/>
    <w:rsid w:val="00C464DC"/>
    <w:rsid w:val="00CE3505"/>
    <w:rsid w:val="00CF6119"/>
    <w:rsid w:val="00D170E1"/>
    <w:rsid w:val="00D44494"/>
    <w:rsid w:val="00D56FB6"/>
    <w:rsid w:val="00EA5A5E"/>
    <w:rsid w:val="00EC0C0F"/>
    <w:rsid w:val="00F171DB"/>
    <w:rsid w:val="00F358D9"/>
    <w:rsid w:val="00F759E4"/>
    <w:rsid w:val="00F856AC"/>
    <w:rsid w:val="00F9596B"/>
    <w:rsid w:val="00FA57BF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6979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Питерская Елена Вячеславовна</cp:lastModifiedBy>
  <cp:revision>46</cp:revision>
  <cp:lastPrinted>2020-12-07T13:16:00Z</cp:lastPrinted>
  <dcterms:created xsi:type="dcterms:W3CDTF">2019-02-11T06:39:00Z</dcterms:created>
  <dcterms:modified xsi:type="dcterms:W3CDTF">2020-12-08T10:48:00Z</dcterms:modified>
</cp:coreProperties>
</file>