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B13DBC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948"/>
      <w:bookmarkEnd w:id="0"/>
      <w:r w:rsidRPr="00B13DB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B13DBC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BC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B13DBC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BC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B13DBC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BC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сетям</w:t>
      </w:r>
    </w:p>
    <w:p w:rsidR="00720313" w:rsidRPr="00B13DBC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BC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B13D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B13DBC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DBC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B13DBC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856F53">
        <w:rPr>
          <w:rFonts w:ascii="Times New Roman" w:hAnsi="Times New Roman" w:cs="Times New Roman"/>
        </w:rPr>
        <w:t>Ию</w:t>
      </w:r>
      <w:bookmarkStart w:id="1" w:name="_GoBack"/>
      <w:bookmarkEnd w:id="1"/>
      <w:r w:rsidR="00856F53">
        <w:rPr>
          <w:rFonts w:ascii="Times New Roman" w:hAnsi="Times New Roman" w:cs="Times New Roman"/>
        </w:rPr>
        <w:t>нь</w:t>
      </w:r>
      <w:r w:rsidR="007253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845EB5">
        <w:rPr>
          <w:rFonts w:ascii="Times New Roman" w:hAnsi="Times New Roman" w:cs="Times New Roman"/>
        </w:rPr>
        <w:t>2</w:t>
      </w:r>
      <w:r w:rsidR="00C002F4">
        <w:rPr>
          <w:rFonts w:ascii="Times New Roman" w:hAnsi="Times New Roman" w:cs="Times New Roman"/>
        </w:rPr>
        <w:t>2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"/>
        <w:gridCol w:w="715"/>
        <w:gridCol w:w="1418"/>
        <w:gridCol w:w="1413"/>
        <w:gridCol w:w="1035"/>
        <w:gridCol w:w="915"/>
        <w:gridCol w:w="1035"/>
        <w:gridCol w:w="976"/>
        <w:gridCol w:w="1066"/>
        <w:gridCol w:w="913"/>
        <w:gridCol w:w="1370"/>
        <w:gridCol w:w="1645"/>
        <w:gridCol w:w="1626"/>
      </w:tblGrid>
      <w:tr w:rsidR="00720313" w:rsidRPr="00F9596B" w:rsidTr="00B13DBC">
        <w:trPr>
          <w:trHeight w:val="1067"/>
        </w:trPr>
        <w:tc>
          <w:tcPr>
            <w:tcW w:w="486" w:type="dxa"/>
            <w:vMerge w:val="restart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46" w:type="dxa"/>
            <w:gridSpan w:val="3"/>
            <w:vMerge w:val="restart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950" w:type="dxa"/>
            <w:gridSpan w:val="2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2011" w:type="dxa"/>
            <w:gridSpan w:val="2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6620" w:type="dxa"/>
            <w:gridSpan w:val="5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B13DBC" w:rsidRPr="00F9596B" w:rsidTr="00B13DBC">
        <w:trPr>
          <w:trHeight w:val="447"/>
        </w:trPr>
        <w:tc>
          <w:tcPr>
            <w:tcW w:w="48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5" w:type="dxa"/>
            <w:vMerge w:val="restart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объем, м3/час</w:t>
            </w:r>
          </w:p>
        </w:tc>
        <w:tc>
          <w:tcPr>
            <w:tcW w:w="1035" w:type="dxa"/>
            <w:vMerge w:val="restart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76" w:type="dxa"/>
            <w:vMerge w:val="restart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объем, м3/час</w:t>
            </w:r>
          </w:p>
        </w:tc>
        <w:tc>
          <w:tcPr>
            <w:tcW w:w="1066" w:type="dxa"/>
            <w:vMerge w:val="restart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13" w:type="dxa"/>
            <w:vMerge w:val="restart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объем, м3/час</w:t>
            </w:r>
          </w:p>
        </w:tc>
        <w:tc>
          <w:tcPr>
            <w:tcW w:w="4641" w:type="dxa"/>
            <w:gridSpan w:val="3"/>
          </w:tcPr>
          <w:p w:rsidR="00720313" w:rsidRPr="00B13DBC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B13DBC" w:rsidRPr="00F9596B" w:rsidTr="00B13DBC">
        <w:trPr>
          <w:trHeight w:val="926"/>
        </w:trPr>
        <w:tc>
          <w:tcPr>
            <w:tcW w:w="48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720313" w:rsidRPr="00B13DBC" w:rsidRDefault="00720313" w:rsidP="00B1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5" w:type="dxa"/>
            <w:vMerge/>
          </w:tcPr>
          <w:p w:rsidR="00720313" w:rsidRPr="00B13DBC" w:rsidRDefault="00720313" w:rsidP="00B1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35" w:type="dxa"/>
            <w:vMerge/>
          </w:tcPr>
          <w:p w:rsidR="00720313" w:rsidRPr="00B13DBC" w:rsidRDefault="00720313" w:rsidP="00B1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76" w:type="dxa"/>
            <w:vMerge/>
          </w:tcPr>
          <w:p w:rsidR="00720313" w:rsidRPr="00B13DBC" w:rsidRDefault="00720313" w:rsidP="00B1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66" w:type="dxa"/>
            <w:vMerge/>
          </w:tcPr>
          <w:p w:rsidR="00720313" w:rsidRPr="00B13DBC" w:rsidRDefault="00720313" w:rsidP="00B1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13" w:type="dxa"/>
            <w:vMerge/>
          </w:tcPr>
          <w:p w:rsidR="00720313" w:rsidRPr="00B13DBC" w:rsidRDefault="00720313" w:rsidP="00B1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70" w:type="dxa"/>
          </w:tcPr>
          <w:p w:rsidR="00720313" w:rsidRPr="00B13DBC" w:rsidRDefault="00720313" w:rsidP="00B1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645" w:type="dxa"/>
          </w:tcPr>
          <w:p w:rsidR="00720313" w:rsidRPr="00B13DBC" w:rsidRDefault="00720313" w:rsidP="00B1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1626" w:type="dxa"/>
          </w:tcPr>
          <w:p w:rsidR="00720313" w:rsidRPr="00B13DBC" w:rsidRDefault="00720313" w:rsidP="00B13D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3DBC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B13DBC" w:rsidRPr="00F9596B" w:rsidTr="00B13DBC">
        <w:trPr>
          <w:trHeight w:val="354"/>
        </w:trPr>
        <w:tc>
          <w:tcPr>
            <w:tcW w:w="486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3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1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3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6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13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7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45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2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13DBC" w:rsidRPr="00F9596B" w:rsidTr="00B13DBC">
        <w:trPr>
          <w:trHeight w:val="246"/>
        </w:trPr>
        <w:tc>
          <w:tcPr>
            <w:tcW w:w="486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6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103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5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3DBC" w:rsidRPr="00F9596B" w:rsidTr="00B13DBC">
        <w:trPr>
          <w:trHeight w:val="231"/>
        </w:trPr>
        <w:tc>
          <w:tcPr>
            <w:tcW w:w="486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1995"/>
            <w:bookmarkEnd w:id="2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15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418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3" w:type="dxa"/>
            <w:vAlign w:val="center"/>
          </w:tcPr>
          <w:p w:rsidR="00F358D9" w:rsidRPr="00F9596B" w:rsidRDefault="00F74EAE" w:rsidP="001821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F358D9" w:rsidRPr="00F9596B">
              <w:rPr>
                <w:rFonts w:ascii="Times New Roman" w:hAnsi="Times New Roman" w:cs="Times New Roman"/>
                <w:sz w:val="20"/>
              </w:rPr>
              <w:t>лата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35" w:type="dxa"/>
          </w:tcPr>
          <w:p w:rsidR="00F358D9" w:rsidRPr="00725311" w:rsidRDefault="00F27DCE" w:rsidP="00EC3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5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</w:tcPr>
          <w:p w:rsidR="00F358D9" w:rsidRPr="00122DB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6" w:type="dxa"/>
          </w:tcPr>
          <w:p w:rsidR="00F358D9" w:rsidRPr="00122DB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3" w:type="dxa"/>
          </w:tcPr>
          <w:p w:rsidR="00F358D9" w:rsidRPr="00725311" w:rsidRDefault="00F27DCE" w:rsidP="00F059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0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</w:tcPr>
          <w:p w:rsidR="00F358D9" w:rsidRPr="00725311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3DBC" w:rsidRPr="00F9596B" w:rsidTr="00B13DBC">
        <w:trPr>
          <w:trHeight w:val="725"/>
        </w:trPr>
        <w:tc>
          <w:tcPr>
            <w:tcW w:w="486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5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5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5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</w:tcPr>
          <w:p w:rsidR="00F358D9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6" w:type="dxa"/>
          </w:tcPr>
          <w:p w:rsidR="000D767B" w:rsidRPr="00CE3505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6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3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0" w:type="dxa"/>
          </w:tcPr>
          <w:p w:rsidR="00F358D9" w:rsidRPr="00F9596B" w:rsidRDefault="00F27DCE" w:rsidP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</w:tcPr>
          <w:p w:rsidR="00F358D9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3DBC" w:rsidRPr="008663F0" w:rsidTr="00B13DBC">
        <w:trPr>
          <w:trHeight w:val="231"/>
        </w:trPr>
        <w:tc>
          <w:tcPr>
            <w:tcW w:w="486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019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5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3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1035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5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6" w:type="dxa"/>
          </w:tcPr>
          <w:p w:rsidR="001A1FF5" w:rsidRPr="00F9596B" w:rsidRDefault="00F27DCE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6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3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0" w:type="dxa"/>
          </w:tcPr>
          <w:p w:rsidR="001A1FF5" w:rsidRPr="00F9596B" w:rsidRDefault="00F27DCE" w:rsidP="008663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3DBC" w:rsidRPr="00F9596B" w:rsidTr="00B13DBC">
        <w:trPr>
          <w:trHeight w:val="710"/>
        </w:trPr>
        <w:tc>
          <w:tcPr>
            <w:tcW w:w="486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5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5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5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6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3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0" w:type="dxa"/>
          </w:tcPr>
          <w:p w:rsidR="001A1FF5" w:rsidRPr="00F9596B" w:rsidRDefault="00F27DCE" w:rsidP="001042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</w:tcPr>
          <w:p w:rsidR="001A1FF5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3DBC" w:rsidRPr="00F9596B" w:rsidTr="00B13DBC">
        <w:trPr>
          <w:trHeight w:val="262"/>
        </w:trPr>
        <w:tc>
          <w:tcPr>
            <w:tcW w:w="486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5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41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3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5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5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6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6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3" w:type="dxa"/>
          </w:tcPr>
          <w:p w:rsidR="00720313" w:rsidRPr="008918B1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0" w:type="dxa"/>
          </w:tcPr>
          <w:p w:rsidR="00720313" w:rsidRPr="00F9596B" w:rsidRDefault="00F27DCE" w:rsidP="00590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</w:tcPr>
          <w:p w:rsidR="00720313" w:rsidRPr="008918B1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3DBC" w:rsidRPr="00F9596B" w:rsidTr="00B13DBC">
        <w:trPr>
          <w:trHeight w:val="710"/>
        </w:trPr>
        <w:tc>
          <w:tcPr>
            <w:tcW w:w="486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3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</w:tcPr>
          <w:p w:rsidR="00720313" w:rsidRPr="00F9596B" w:rsidRDefault="00F27DCE" w:rsidP="00F27D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3DBC" w:rsidRPr="00F9596B" w:rsidTr="00B13DBC">
        <w:trPr>
          <w:trHeight w:val="710"/>
        </w:trPr>
        <w:tc>
          <w:tcPr>
            <w:tcW w:w="486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5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41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3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3DBC" w:rsidRPr="00F9596B" w:rsidTr="00B13DBC">
        <w:trPr>
          <w:trHeight w:val="725"/>
        </w:trPr>
        <w:tc>
          <w:tcPr>
            <w:tcW w:w="486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5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3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103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3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0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</w:tcPr>
          <w:p w:rsidR="00720313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3DBC" w:rsidRPr="00F9596B" w:rsidTr="00B13DBC">
        <w:trPr>
          <w:trHeight w:val="416"/>
        </w:trPr>
        <w:tc>
          <w:tcPr>
            <w:tcW w:w="486" w:type="dxa"/>
            <w:vAlign w:val="center"/>
          </w:tcPr>
          <w:p w:rsidR="000D767B" w:rsidRPr="00F9596B" w:rsidRDefault="000D76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46" w:type="dxa"/>
            <w:gridSpan w:val="3"/>
            <w:vAlign w:val="center"/>
          </w:tcPr>
          <w:p w:rsidR="000D767B" w:rsidRPr="00F9596B" w:rsidRDefault="000D76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1035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5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</w:tcPr>
          <w:p w:rsidR="000D767B" w:rsidRPr="00CE3505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6" w:type="dxa"/>
          </w:tcPr>
          <w:p w:rsidR="000D767B" w:rsidRPr="00CE3505" w:rsidRDefault="00F27DCE" w:rsidP="00CE35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6" w:type="dxa"/>
          </w:tcPr>
          <w:p w:rsidR="000D767B" w:rsidRPr="000B38D1" w:rsidRDefault="00F27DCE" w:rsidP="00CF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13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0" w:type="dxa"/>
          </w:tcPr>
          <w:p w:rsidR="000D767B" w:rsidRPr="000B38D1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</w:tcPr>
          <w:p w:rsidR="000D767B" w:rsidRPr="00F9596B" w:rsidRDefault="00F27DCE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3DBC" w:rsidRPr="00F9596B" w:rsidTr="00B13DBC">
        <w:trPr>
          <w:trHeight w:val="246"/>
        </w:trPr>
        <w:tc>
          <w:tcPr>
            <w:tcW w:w="486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46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035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5" w:type="dxa"/>
          </w:tcPr>
          <w:p w:rsidR="004E212B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5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76" w:type="dxa"/>
          </w:tcPr>
          <w:p w:rsidR="008E02CC" w:rsidRPr="00CE3505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13" w:type="dxa"/>
          </w:tcPr>
          <w:p w:rsidR="008E02CC" w:rsidRPr="00725311" w:rsidRDefault="00F27DCE" w:rsidP="003675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70" w:type="dxa"/>
          </w:tcPr>
          <w:p w:rsidR="008E02CC" w:rsidRPr="000B38D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5" w:type="dxa"/>
          </w:tcPr>
          <w:p w:rsidR="008E02CC" w:rsidRPr="00F9596B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</w:tcPr>
          <w:p w:rsidR="008E02CC" w:rsidRPr="00725311" w:rsidRDefault="00F27DCE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13DBC" w:rsidRPr="00F9596B" w:rsidTr="00B13DBC">
        <w:trPr>
          <w:trHeight w:val="246"/>
        </w:trPr>
        <w:tc>
          <w:tcPr>
            <w:tcW w:w="486" w:type="dxa"/>
            <w:vAlign w:val="center"/>
          </w:tcPr>
          <w:p w:rsidR="008E02CC" w:rsidRPr="00F9596B" w:rsidRDefault="008E02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46" w:type="dxa"/>
            <w:gridSpan w:val="3"/>
            <w:vAlign w:val="center"/>
          </w:tcPr>
          <w:p w:rsidR="008E02CC" w:rsidRPr="00F9596B" w:rsidRDefault="008E02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103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3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0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5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</w:tcPr>
          <w:p w:rsidR="008E02CC" w:rsidRPr="00F9596B" w:rsidRDefault="008E02CC" w:rsidP="00911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3"/>
    <w:rsid w:val="00047C37"/>
    <w:rsid w:val="00083AAC"/>
    <w:rsid w:val="000A5906"/>
    <w:rsid w:val="000B38D1"/>
    <w:rsid w:val="000D767B"/>
    <w:rsid w:val="001018E8"/>
    <w:rsid w:val="001042AC"/>
    <w:rsid w:val="001207A8"/>
    <w:rsid w:val="00122DBB"/>
    <w:rsid w:val="00147F8C"/>
    <w:rsid w:val="00157970"/>
    <w:rsid w:val="001651CF"/>
    <w:rsid w:val="00170D23"/>
    <w:rsid w:val="00177C27"/>
    <w:rsid w:val="0018212F"/>
    <w:rsid w:val="00184FF9"/>
    <w:rsid w:val="00194E44"/>
    <w:rsid w:val="001A0730"/>
    <w:rsid w:val="001A1FF5"/>
    <w:rsid w:val="001D6C33"/>
    <w:rsid w:val="0020202F"/>
    <w:rsid w:val="00236BCF"/>
    <w:rsid w:val="00257880"/>
    <w:rsid w:val="002D7D34"/>
    <w:rsid w:val="00336868"/>
    <w:rsid w:val="00341A6F"/>
    <w:rsid w:val="00361BD5"/>
    <w:rsid w:val="00364773"/>
    <w:rsid w:val="0036753A"/>
    <w:rsid w:val="00374C3C"/>
    <w:rsid w:val="003A7F07"/>
    <w:rsid w:val="00432B71"/>
    <w:rsid w:val="004379D3"/>
    <w:rsid w:val="004B2E4B"/>
    <w:rsid w:val="004C2BA0"/>
    <w:rsid w:val="004C792C"/>
    <w:rsid w:val="004E11BB"/>
    <w:rsid w:val="004E212B"/>
    <w:rsid w:val="00501394"/>
    <w:rsid w:val="00543B51"/>
    <w:rsid w:val="005777D5"/>
    <w:rsid w:val="00590A8E"/>
    <w:rsid w:val="00593A67"/>
    <w:rsid w:val="00597B43"/>
    <w:rsid w:val="005A5317"/>
    <w:rsid w:val="005B1760"/>
    <w:rsid w:val="005C3CA8"/>
    <w:rsid w:val="005F1821"/>
    <w:rsid w:val="00667218"/>
    <w:rsid w:val="00682537"/>
    <w:rsid w:val="00694CE9"/>
    <w:rsid w:val="006F000E"/>
    <w:rsid w:val="006F2D36"/>
    <w:rsid w:val="006F393C"/>
    <w:rsid w:val="00700C2D"/>
    <w:rsid w:val="00715E1C"/>
    <w:rsid w:val="00720313"/>
    <w:rsid w:val="00725311"/>
    <w:rsid w:val="00735A2D"/>
    <w:rsid w:val="007442BE"/>
    <w:rsid w:val="00767282"/>
    <w:rsid w:val="00777EA6"/>
    <w:rsid w:val="00782A39"/>
    <w:rsid w:val="007C4372"/>
    <w:rsid w:val="00845EB5"/>
    <w:rsid w:val="008567C9"/>
    <w:rsid w:val="00856F53"/>
    <w:rsid w:val="008663F0"/>
    <w:rsid w:val="00870789"/>
    <w:rsid w:val="008918B1"/>
    <w:rsid w:val="008A1F06"/>
    <w:rsid w:val="008E02CC"/>
    <w:rsid w:val="00911399"/>
    <w:rsid w:val="00924880"/>
    <w:rsid w:val="00932172"/>
    <w:rsid w:val="00934F9A"/>
    <w:rsid w:val="009734EB"/>
    <w:rsid w:val="00973DA7"/>
    <w:rsid w:val="009976CF"/>
    <w:rsid w:val="009B4429"/>
    <w:rsid w:val="00A019B1"/>
    <w:rsid w:val="00B13DBC"/>
    <w:rsid w:val="00BD7FB8"/>
    <w:rsid w:val="00C002F4"/>
    <w:rsid w:val="00C21A23"/>
    <w:rsid w:val="00C26508"/>
    <w:rsid w:val="00C44CF6"/>
    <w:rsid w:val="00C464DC"/>
    <w:rsid w:val="00C66D80"/>
    <w:rsid w:val="00CE3505"/>
    <w:rsid w:val="00CE7F0E"/>
    <w:rsid w:val="00CF6119"/>
    <w:rsid w:val="00D170E1"/>
    <w:rsid w:val="00D202D1"/>
    <w:rsid w:val="00D44494"/>
    <w:rsid w:val="00D56FB6"/>
    <w:rsid w:val="00D92010"/>
    <w:rsid w:val="00E2728B"/>
    <w:rsid w:val="00E51D8B"/>
    <w:rsid w:val="00E52EBE"/>
    <w:rsid w:val="00EA5A5E"/>
    <w:rsid w:val="00EC0C0F"/>
    <w:rsid w:val="00EC2807"/>
    <w:rsid w:val="00EC3C86"/>
    <w:rsid w:val="00F059A8"/>
    <w:rsid w:val="00F171DB"/>
    <w:rsid w:val="00F220B8"/>
    <w:rsid w:val="00F22D15"/>
    <w:rsid w:val="00F27DCE"/>
    <w:rsid w:val="00F358D9"/>
    <w:rsid w:val="00F74EAE"/>
    <w:rsid w:val="00F759E4"/>
    <w:rsid w:val="00F856AC"/>
    <w:rsid w:val="00F9596B"/>
    <w:rsid w:val="00FA57BF"/>
    <w:rsid w:val="00FB6BF7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60AE9-CA8D-4200-8F71-00963C62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Шарова Нигора Мухаммадовна</cp:lastModifiedBy>
  <cp:revision>2</cp:revision>
  <cp:lastPrinted>2021-11-09T07:25:00Z</cp:lastPrinted>
  <dcterms:created xsi:type="dcterms:W3CDTF">2022-07-11T12:25:00Z</dcterms:created>
  <dcterms:modified xsi:type="dcterms:W3CDTF">2022-07-11T12:25:00Z</dcterms:modified>
</cp:coreProperties>
</file>