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533C07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533C0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533C07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07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533C07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07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533C07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07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533C07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07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533C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533C07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07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65B6D">
        <w:rPr>
          <w:rFonts w:ascii="Times New Roman" w:hAnsi="Times New Roman" w:cs="Times New Roman"/>
        </w:rPr>
        <w:t xml:space="preserve">   </w:t>
      </w:r>
      <w:r w:rsidR="001A0730">
        <w:rPr>
          <w:rFonts w:ascii="Times New Roman" w:hAnsi="Times New Roman" w:cs="Times New Roman"/>
        </w:rPr>
        <w:t>Сентябрь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872"/>
      </w:tblGrid>
      <w:tr w:rsidR="00720313" w:rsidRPr="00533C07" w:rsidTr="00533C07">
        <w:tc>
          <w:tcPr>
            <w:tcW w:w="454" w:type="dxa"/>
            <w:vMerge w:val="restart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521" w:type="dxa"/>
            <w:gridSpan w:val="5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533C07" w:rsidTr="00533C07">
        <w:tc>
          <w:tcPr>
            <w:tcW w:w="454" w:type="dxa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33C07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33C07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33C07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33C07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33C07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33C07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707" w:type="dxa"/>
            <w:gridSpan w:val="3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533C07" w:rsidTr="00533C07">
        <w:tc>
          <w:tcPr>
            <w:tcW w:w="454" w:type="dxa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533C07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872" w:type="dxa"/>
          </w:tcPr>
          <w:p w:rsidR="00720313" w:rsidRPr="00533C07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33C07">
              <w:rPr>
                <w:rFonts w:ascii="Times New Roman" w:hAnsi="Times New Roman" w:cs="Times New Roman"/>
                <w:b/>
                <w:sz w:val="20"/>
              </w:rPr>
              <w:t>отсутствие те</w:t>
            </w:r>
            <w:bookmarkStart w:id="1" w:name="_GoBack"/>
            <w:bookmarkEnd w:id="1"/>
            <w:r w:rsidRPr="00533C07">
              <w:rPr>
                <w:rFonts w:ascii="Times New Roman" w:hAnsi="Times New Roman" w:cs="Times New Roman"/>
                <w:b/>
                <w:sz w:val="20"/>
              </w:rPr>
              <w:t>хнической возможности</w:t>
            </w:r>
          </w:p>
        </w:tc>
      </w:tr>
      <w:tr w:rsidR="00720313" w:rsidRPr="00F9596B" w:rsidTr="00533C07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7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533C0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533C07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CE3505" w:rsidRDefault="005F182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358D9" w:rsidRPr="00CE3505" w:rsidRDefault="005F182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27,49</w:t>
            </w:r>
          </w:p>
        </w:tc>
        <w:tc>
          <w:tcPr>
            <w:tcW w:w="964" w:type="dxa"/>
          </w:tcPr>
          <w:p w:rsidR="00F358D9" w:rsidRPr="00122DB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122DB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CE3505" w:rsidRDefault="005F182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F358D9" w:rsidRPr="00CE3505" w:rsidRDefault="005F182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27,49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F358D9" w:rsidRPr="00CE3505" w:rsidRDefault="005F1821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358D9" w:rsidRPr="00F9596B" w:rsidTr="00533C07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533C07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533C07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533C0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533C0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533C0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533C07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5F182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5F182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681,79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5F182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720313" w:rsidRPr="00F9596B" w:rsidRDefault="005F182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681,79</w:t>
            </w:r>
          </w:p>
        </w:tc>
        <w:tc>
          <w:tcPr>
            <w:tcW w:w="1304" w:type="dxa"/>
          </w:tcPr>
          <w:p w:rsidR="00720313" w:rsidRPr="00F9596B" w:rsidRDefault="005F1821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533C07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533C07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0B38D1" w:rsidRDefault="005F182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E212B" w:rsidRPr="000B38D1" w:rsidRDefault="005F182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709,28</w:t>
            </w:r>
          </w:p>
        </w:tc>
        <w:tc>
          <w:tcPr>
            <w:tcW w:w="964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CE3505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0B38D1" w:rsidRDefault="005F182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8E02CC" w:rsidRPr="000B38D1" w:rsidRDefault="005F182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709,28</w:t>
            </w:r>
          </w:p>
        </w:tc>
        <w:tc>
          <w:tcPr>
            <w:tcW w:w="1304" w:type="dxa"/>
          </w:tcPr>
          <w:p w:rsidR="008E02CC" w:rsidRPr="000B38D1" w:rsidRDefault="005F182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8E02CC" w:rsidRPr="00CE3505" w:rsidRDefault="005F1821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E02CC" w:rsidRPr="00F9596B" w:rsidTr="00533C07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83AAC"/>
    <w:rsid w:val="000B38D1"/>
    <w:rsid w:val="000D767B"/>
    <w:rsid w:val="001018E8"/>
    <w:rsid w:val="001207A8"/>
    <w:rsid w:val="00122DBB"/>
    <w:rsid w:val="00147F8C"/>
    <w:rsid w:val="001651CF"/>
    <w:rsid w:val="00170D23"/>
    <w:rsid w:val="00177C27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4E212B"/>
    <w:rsid w:val="00533C07"/>
    <w:rsid w:val="00543B51"/>
    <w:rsid w:val="005777D5"/>
    <w:rsid w:val="005A5317"/>
    <w:rsid w:val="005B1760"/>
    <w:rsid w:val="005C3CA8"/>
    <w:rsid w:val="005F1821"/>
    <w:rsid w:val="00682537"/>
    <w:rsid w:val="006F000E"/>
    <w:rsid w:val="006F2D36"/>
    <w:rsid w:val="006F393C"/>
    <w:rsid w:val="00700C2D"/>
    <w:rsid w:val="00715E1C"/>
    <w:rsid w:val="00720313"/>
    <w:rsid w:val="00735A2D"/>
    <w:rsid w:val="007442BE"/>
    <w:rsid w:val="00782A39"/>
    <w:rsid w:val="007C4372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65B6D"/>
    <w:rsid w:val="009734EB"/>
    <w:rsid w:val="009976CF"/>
    <w:rsid w:val="009B4429"/>
    <w:rsid w:val="00A019B1"/>
    <w:rsid w:val="00BD7FB8"/>
    <w:rsid w:val="00C26508"/>
    <w:rsid w:val="00C44CF6"/>
    <w:rsid w:val="00C464DC"/>
    <w:rsid w:val="00CE3505"/>
    <w:rsid w:val="00CF6119"/>
    <w:rsid w:val="00D170E1"/>
    <w:rsid w:val="00D44494"/>
    <w:rsid w:val="00D56FB6"/>
    <w:rsid w:val="00EA5A5E"/>
    <w:rsid w:val="00EC0C0F"/>
    <w:rsid w:val="00F171DB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67F5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3</cp:revision>
  <cp:lastPrinted>2019-11-08T06:45:00Z</cp:lastPrinted>
  <dcterms:created xsi:type="dcterms:W3CDTF">2020-10-12T05:34:00Z</dcterms:created>
  <dcterms:modified xsi:type="dcterms:W3CDTF">2020-10-12T05:43:00Z</dcterms:modified>
</cp:coreProperties>
</file>