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6406" w14:textId="77777777" w:rsidR="009748BF" w:rsidRPr="00C97FB5" w:rsidRDefault="009748BF" w:rsidP="0096651B">
      <w:pPr>
        <w:pStyle w:val="a5"/>
        <w:tabs>
          <w:tab w:val="left" w:pos="1276"/>
        </w:tabs>
        <w:spacing w:line="288" w:lineRule="auto"/>
        <w:ind w:left="0" w:firstLine="709"/>
        <w:jc w:val="right"/>
        <w:rPr>
          <w:i/>
          <w:sz w:val="28"/>
          <w:szCs w:val="28"/>
        </w:rPr>
      </w:pPr>
      <w:r w:rsidRPr="00C97FB5">
        <w:rPr>
          <w:i/>
          <w:sz w:val="28"/>
          <w:szCs w:val="28"/>
        </w:rPr>
        <w:t>Типовая форма обращения</w:t>
      </w:r>
    </w:p>
    <w:p w14:paraId="5364F72C" w14:textId="77777777" w:rsidR="001C1E31" w:rsidRPr="00C97FB5" w:rsidRDefault="001C1E31" w:rsidP="0096651B">
      <w:pPr>
        <w:pStyle w:val="a5"/>
        <w:tabs>
          <w:tab w:val="left" w:pos="1276"/>
        </w:tabs>
        <w:spacing w:line="288" w:lineRule="auto"/>
        <w:ind w:left="0" w:firstLine="709"/>
        <w:rPr>
          <w:i/>
          <w:sz w:val="28"/>
          <w:szCs w:val="28"/>
        </w:rPr>
      </w:pPr>
      <w:r w:rsidRPr="00C97FB5">
        <w:rPr>
          <w:i/>
          <w:sz w:val="28"/>
          <w:szCs w:val="28"/>
        </w:rPr>
        <w:t>«___» ______20__г. №____</w:t>
      </w:r>
    </w:p>
    <w:p w14:paraId="636B2747" w14:textId="77777777" w:rsidR="009748BF" w:rsidRPr="00C97FB5" w:rsidRDefault="009748BF" w:rsidP="0096651B">
      <w:pPr>
        <w:pStyle w:val="a5"/>
        <w:tabs>
          <w:tab w:val="left" w:pos="1276"/>
        </w:tabs>
        <w:spacing w:line="288" w:lineRule="auto"/>
        <w:ind w:left="0" w:firstLine="709"/>
        <w:jc w:val="right"/>
        <w:rPr>
          <w:i/>
          <w:sz w:val="28"/>
          <w:szCs w:val="28"/>
        </w:rPr>
      </w:pPr>
    </w:p>
    <w:p w14:paraId="20CEB5E6" w14:textId="013D95B6" w:rsidR="009748BF" w:rsidRPr="00C97FB5" w:rsidRDefault="009748BF" w:rsidP="0096651B">
      <w:pPr>
        <w:spacing w:after="0" w:line="288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 xml:space="preserve">Заместителю генерального директора по правовым </w:t>
      </w:r>
      <w:r w:rsidR="002248BA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C97FB5">
        <w:rPr>
          <w:rFonts w:ascii="Times New Roman" w:hAnsi="Times New Roman" w:cs="Times New Roman"/>
          <w:b/>
          <w:sz w:val="28"/>
          <w:szCs w:val="28"/>
        </w:rPr>
        <w:t xml:space="preserve">и корпоративным вопросам </w:t>
      </w:r>
    </w:p>
    <w:p w14:paraId="3524E9A2" w14:textId="77777777" w:rsidR="009748BF" w:rsidRPr="00C97FB5" w:rsidRDefault="009748BF" w:rsidP="0096651B">
      <w:pPr>
        <w:spacing w:after="0" w:line="288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>АО «МОСГАЗ»</w:t>
      </w:r>
    </w:p>
    <w:p w14:paraId="6423C4B7" w14:textId="73801578" w:rsidR="009748BF" w:rsidRPr="00C97FB5" w:rsidRDefault="002248BA" w:rsidP="0096651B">
      <w:pPr>
        <w:spacing w:after="0" w:line="288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Савёловой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4B3E8AA7" w14:textId="77777777" w:rsidR="009748BF" w:rsidRPr="00C97FB5" w:rsidRDefault="009748BF" w:rsidP="0096651B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95A1145" w14:textId="77777777" w:rsidR="009748BF" w:rsidRPr="00C97FB5" w:rsidRDefault="009748BF" w:rsidP="0096651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О приемке имущества </w:t>
      </w:r>
    </w:p>
    <w:p w14:paraId="4F554D6C" w14:textId="77777777" w:rsidR="009748BF" w:rsidRPr="00C97FB5" w:rsidRDefault="009748BF" w:rsidP="0096651B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в эксплуатацию АО «МОСГАЗ»</w:t>
      </w:r>
    </w:p>
    <w:p w14:paraId="1687FB68" w14:textId="77777777" w:rsidR="009748BF" w:rsidRPr="00C97FB5" w:rsidRDefault="009748BF" w:rsidP="0096651B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C49015" w14:textId="77777777" w:rsidR="001C1E31" w:rsidRPr="00C97FB5" w:rsidRDefault="001C1E31" w:rsidP="0096651B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04D86487" w14:textId="7012185D" w:rsidR="009748BF" w:rsidRPr="00C97FB5" w:rsidRDefault="002248BA" w:rsidP="0096651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Анастасия Владимировна</w:t>
      </w:r>
      <w:r w:rsidR="009748BF" w:rsidRPr="00C97FB5">
        <w:rPr>
          <w:rFonts w:ascii="Times New Roman" w:hAnsi="Times New Roman" w:cs="Times New Roman"/>
          <w:b/>
          <w:sz w:val="28"/>
          <w:szCs w:val="28"/>
        </w:rPr>
        <w:t>!</w:t>
      </w:r>
    </w:p>
    <w:p w14:paraId="7C953BEC" w14:textId="77777777" w:rsidR="009748BF" w:rsidRPr="00C97FB5" w:rsidRDefault="009748BF" w:rsidP="0096651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8C55F" w14:textId="77777777" w:rsidR="009748BF" w:rsidRPr="00C97FB5" w:rsidRDefault="009748BF" w:rsidP="0096651B">
      <w:pPr>
        <w:spacing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C97FB5">
        <w:rPr>
          <w:rFonts w:ascii="Times New Roman" w:hAnsi="Times New Roman" w:cs="Times New Roman"/>
          <w:sz w:val="28"/>
          <w:szCs w:val="28"/>
        </w:rPr>
        <w:t xml:space="preserve">Прошу рассмотреть вопрос приемки в эксплуатацию </w:t>
      </w:r>
      <w:r w:rsidR="001C1E31" w:rsidRPr="00C97FB5">
        <w:rPr>
          <w:rFonts w:ascii="Times New Roman" w:hAnsi="Times New Roman" w:cs="Times New Roman"/>
          <w:sz w:val="28"/>
          <w:szCs w:val="28"/>
        </w:rPr>
        <w:t xml:space="preserve">АО «МОСГАЗ» </w:t>
      </w:r>
      <w:r w:rsidRPr="00C97FB5">
        <w:rPr>
          <w:rFonts w:ascii="Times New Roman" w:hAnsi="Times New Roman" w:cs="Times New Roman"/>
          <w:sz w:val="28"/>
          <w:szCs w:val="28"/>
        </w:rPr>
        <w:t>объекта газового хозяйства, состоящего из _______________________, расположенного по адресу: _________________.</w:t>
      </w:r>
    </w:p>
    <w:p w14:paraId="2B289213" w14:textId="77777777" w:rsidR="001C1E31" w:rsidRPr="00C97FB5" w:rsidRDefault="001C1E31" w:rsidP="0096651B">
      <w:pPr>
        <w:spacing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Документы по указанному объекту прилагаются.</w:t>
      </w:r>
    </w:p>
    <w:bookmarkEnd w:id="1"/>
    <w:p w14:paraId="4E789E18" w14:textId="77777777" w:rsidR="009748BF" w:rsidRPr="00C97FB5" w:rsidRDefault="009748BF" w:rsidP="0096651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b/>
          <w:sz w:val="28"/>
          <w:szCs w:val="28"/>
        </w:rPr>
        <w:tab/>
      </w:r>
    </w:p>
    <w:p w14:paraId="0455EB98" w14:textId="77777777" w:rsidR="009748BF" w:rsidRPr="00C97FB5" w:rsidRDefault="009748BF" w:rsidP="009665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Приложение:</w:t>
      </w:r>
    </w:p>
    <w:p w14:paraId="6F3BD6C5" w14:textId="77777777" w:rsidR="009748BF" w:rsidRPr="00C97FB5" w:rsidRDefault="009748BF" w:rsidP="009665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1….</w:t>
      </w:r>
    </w:p>
    <w:p w14:paraId="65AB3861" w14:textId="77777777" w:rsidR="009748BF" w:rsidRPr="00C97FB5" w:rsidRDefault="009748BF" w:rsidP="009665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2</w:t>
      </w:r>
      <w:r w:rsidR="001C1E31" w:rsidRPr="00C97FB5">
        <w:rPr>
          <w:rFonts w:ascii="Times New Roman" w:hAnsi="Times New Roman" w:cs="Times New Roman"/>
          <w:sz w:val="28"/>
          <w:szCs w:val="28"/>
        </w:rPr>
        <w:t>….</w:t>
      </w:r>
    </w:p>
    <w:p w14:paraId="749EC1F8" w14:textId="77777777" w:rsidR="009748BF" w:rsidRPr="00C97FB5" w:rsidRDefault="009748BF" w:rsidP="009665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3….</w:t>
      </w:r>
    </w:p>
    <w:p w14:paraId="0984340B" w14:textId="77777777" w:rsidR="001C1E31" w:rsidRPr="00C97FB5" w:rsidRDefault="001C1E31" w:rsidP="0096651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D41AB" w14:textId="77777777" w:rsidR="009748BF" w:rsidRPr="00C97FB5" w:rsidRDefault="009748BF" w:rsidP="0096651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>__________________________</w:t>
      </w:r>
      <w:r w:rsidRPr="00C97FB5">
        <w:rPr>
          <w:rFonts w:ascii="Times New Roman" w:hAnsi="Times New Roman" w:cs="Times New Roman"/>
          <w:sz w:val="28"/>
          <w:szCs w:val="28"/>
        </w:rPr>
        <w:tab/>
      </w:r>
      <w:r w:rsidRPr="00C97FB5">
        <w:rPr>
          <w:rFonts w:ascii="Times New Roman" w:hAnsi="Times New Roman" w:cs="Times New Roman"/>
          <w:sz w:val="28"/>
          <w:szCs w:val="28"/>
        </w:rPr>
        <w:tab/>
      </w:r>
      <w:r w:rsidRPr="00C97FB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14:paraId="705D1562" w14:textId="77777777" w:rsidR="009748BF" w:rsidRPr="00C97FB5" w:rsidRDefault="009748BF" w:rsidP="0096651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B5">
        <w:rPr>
          <w:rFonts w:ascii="Times New Roman" w:hAnsi="Times New Roman" w:cs="Times New Roman"/>
          <w:sz w:val="28"/>
          <w:szCs w:val="28"/>
        </w:rPr>
        <w:t xml:space="preserve">                 (должность, Ф.И.О.)                                                                                                                                              (подпись)</w:t>
      </w:r>
    </w:p>
    <w:p w14:paraId="3E0A4FC1" w14:textId="77777777" w:rsidR="009748BF" w:rsidRPr="00C97FB5" w:rsidRDefault="009748BF" w:rsidP="0096651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28265" w14:textId="77777777" w:rsidR="009748BF" w:rsidRPr="00C97FB5" w:rsidRDefault="009748BF" w:rsidP="0096651B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FB5">
        <w:rPr>
          <w:rFonts w:ascii="Times New Roman" w:hAnsi="Times New Roman" w:cs="Times New Roman"/>
          <w:i/>
          <w:sz w:val="28"/>
          <w:szCs w:val="28"/>
        </w:rPr>
        <w:t xml:space="preserve">Исполнитель </w:t>
      </w:r>
    </w:p>
    <w:p w14:paraId="71712A04" w14:textId="77777777" w:rsidR="00D87B8B" w:rsidRPr="00C97FB5" w:rsidRDefault="009748BF" w:rsidP="0096651B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FB5">
        <w:rPr>
          <w:rFonts w:ascii="Times New Roman" w:hAnsi="Times New Roman" w:cs="Times New Roman"/>
          <w:i/>
          <w:sz w:val="28"/>
          <w:szCs w:val="28"/>
        </w:rPr>
        <w:t xml:space="preserve">телефон и адрес электронной почты исполнителя </w:t>
      </w:r>
    </w:p>
    <w:sectPr w:rsidR="00D87B8B" w:rsidRPr="00C9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23AC"/>
    <w:multiLevelType w:val="multilevel"/>
    <w:tmpl w:val="88C6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076A1"/>
    <w:multiLevelType w:val="multilevel"/>
    <w:tmpl w:val="873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85847"/>
    <w:multiLevelType w:val="hybridMultilevel"/>
    <w:tmpl w:val="E6A6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3B78"/>
    <w:multiLevelType w:val="multilevel"/>
    <w:tmpl w:val="683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548F3"/>
    <w:multiLevelType w:val="multilevel"/>
    <w:tmpl w:val="C4B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A35E2"/>
    <w:multiLevelType w:val="hybridMultilevel"/>
    <w:tmpl w:val="B4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51FBA"/>
    <w:multiLevelType w:val="hybridMultilevel"/>
    <w:tmpl w:val="A1B4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74A8D"/>
    <w:multiLevelType w:val="hybridMultilevel"/>
    <w:tmpl w:val="9C4C7E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00"/>
    <w:rsid w:val="00056A2B"/>
    <w:rsid w:val="000A76BF"/>
    <w:rsid w:val="00162D76"/>
    <w:rsid w:val="00174DF8"/>
    <w:rsid w:val="001848B4"/>
    <w:rsid w:val="001C1E31"/>
    <w:rsid w:val="001E35C1"/>
    <w:rsid w:val="002248BA"/>
    <w:rsid w:val="003C2B1D"/>
    <w:rsid w:val="003F61C3"/>
    <w:rsid w:val="003F7699"/>
    <w:rsid w:val="00503EEA"/>
    <w:rsid w:val="00541900"/>
    <w:rsid w:val="00594232"/>
    <w:rsid w:val="00706BA5"/>
    <w:rsid w:val="0078681E"/>
    <w:rsid w:val="007E3B20"/>
    <w:rsid w:val="007F1365"/>
    <w:rsid w:val="00886515"/>
    <w:rsid w:val="008F241A"/>
    <w:rsid w:val="009319EB"/>
    <w:rsid w:val="0096651B"/>
    <w:rsid w:val="009748BF"/>
    <w:rsid w:val="00986318"/>
    <w:rsid w:val="00A74D3E"/>
    <w:rsid w:val="00BC140B"/>
    <w:rsid w:val="00BE5E06"/>
    <w:rsid w:val="00C97FB5"/>
    <w:rsid w:val="00CF7178"/>
    <w:rsid w:val="00D62338"/>
    <w:rsid w:val="00D87B8B"/>
    <w:rsid w:val="00E5635D"/>
    <w:rsid w:val="00E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B1FD"/>
  <w15:chartTrackingRefBased/>
  <w15:docId w15:val="{286B6CDC-EFC8-4947-81B1-2B5B5CAB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54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54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241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2F5F7"/>
                                <w:right w:val="none" w:sz="0" w:space="23" w:color="auto"/>
                              </w:divBdr>
                            </w:div>
                            <w:div w:id="105947769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0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0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1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1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2F5F7"/>
                                <w:right w:val="none" w:sz="0" w:space="23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2F5F7"/>
                                <w:right w:val="none" w:sz="0" w:space="23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0" w:color="auto"/>
                                <w:bottom w:val="single" w:sz="6" w:space="11" w:color="F2F5F7"/>
                                <w:right w:val="none" w:sz="0" w:space="23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3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Трофимчук Степан Сергеевич</dc:creator>
  <cp:keywords/>
  <dc:description/>
  <cp:lastModifiedBy>Фокина Марина Сергеевна</cp:lastModifiedBy>
  <cp:revision>2</cp:revision>
  <cp:lastPrinted>2022-07-04T08:21:00Z</cp:lastPrinted>
  <dcterms:created xsi:type="dcterms:W3CDTF">2025-02-06T11:42:00Z</dcterms:created>
  <dcterms:modified xsi:type="dcterms:W3CDTF">2025-02-06T11:42:00Z</dcterms:modified>
</cp:coreProperties>
</file>